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DB" w:rsidRDefault="00DC29DB" w:rsidP="00930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9F8" w:rsidRPr="009309F8" w:rsidRDefault="00E91F1B" w:rsidP="00930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9309F8" w:rsidRPr="009309F8">
        <w:rPr>
          <w:rFonts w:ascii="Times New Roman" w:hAnsi="Times New Roman" w:cs="Times New Roman"/>
          <w:b/>
          <w:sz w:val="24"/>
          <w:szCs w:val="24"/>
        </w:rPr>
        <w:t>ланк</w:t>
      </w:r>
      <w:r w:rsidR="0062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DA3">
        <w:rPr>
          <w:rFonts w:ascii="Times New Roman" w:hAnsi="Times New Roman" w:cs="Times New Roman"/>
          <w:b/>
          <w:sz w:val="24"/>
          <w:szCs w:val="24"/>
        </w:rPr>
        <w:t>сбора дополнительных сведений</w:t>
      </w:r>
    </w:p>
    <w:p w:rsidR="00845628" w:rsidRDefault="00EA2034" w:rsidP="0093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подготовки</w:t>
      </w:r>
      <w:r w:rsidR="00845628" w:rsidRPr="009309F8">
        <w:rPr>
          <w:rFonts w:ascii="Times New Roman" w:hAnsi="Times New Roman" w:cs="Times New Roman"/>
          <w:sz w:val="24"/>
          <w:szCs w:val="24"/>
        </w:rPr>
        <w:t xml:space="preserve">  </w:t>
      </w:r>
      <w:r w:rsidR="006D35AB">
        <w:rPr>
          <w:rFonts w:ascii="Times New Roman" w:hAnsi="Times New Roman" w:cs="Times New Roman"/>
          <w:sz w:val="24"/>
          <w:szCs w:val="24"/>
        </w:rPr>
        <w:t xml:space="preserve">гарантийного </w:t>
      </w:r>
      <w:r w:rsidR="00845628" w:rsidRPr="009309F8">
        <w:rPr>
          <w:rFonts w:ascii="Times New Roman" w:hAnsi="Times New Roman" w:cs="Times New Roman"/>
          <w:sz w:val="24"/>
          <w:szCs w:val="24"/>
        </w:rPr>
        <w:t>письма</w:t>
      </w:r>
      <w:r w:rsidR="007A54E1" w:rsidRPr="009309F8">
        <w:rPr>
          <w:rFonts w:ascii="Times New Roman" w:hAnsi="Times New Roman" w:cs="Times New Roman"/>
          <w:sz w:val="24"/>
          <w:szCs w:val="24"/>
        </w:rPr>
        <w:t xml:space="preserve"> </w:t>
      </w:r>
      <w:r w:rsidR="00845628" w:rsidRPr="009309F8">
        <w:rPr>
          <w:rFonts w:ascii="Times New Roman" w:hAnsi="Times New Roman" w:cs="Times New Roman"/>
          <w:sz w:val="24"/>
          <w:szCs w:val="24"/>
        </w:rPr>
        <w:t>в  иногородние учебные заведения</w:t>
      </w:r>
      <w:r w:rsidR="006D35AB">
        <w:rPr>
          <w:rFonts w:ascii="Times New Roman" w:hAnsi="Times New Roman" w:cs="Times New Roman"/>
          <w:sz w:val="24"/>
          <w:szCs w:val="24"/>
        </w:rPr>
        <w:t xml:space="preserve"> о</w:t>
      </w:r>
      <w:r w:rsidR="00DD7FB4">
        <w:rPr>
          <w:rFonts w:ascii="Times New Roman" w:hAnsi="Times New Roman" w:cs="Times New Roman"/>
          <w:sz w:val="24"/>
          <w:szCs w:val="24"/>
        </w:rPr>
        <w:t xml:space="preserve"> </w:t>
      </w:r>
      <w:r w:rsidR="00612094" w:rsidRPr="009309F8">
        <w:rPr>
          <w:rFonts w:ascii="Times New Roman" w:hAnsi="Times New Roman" w:cs="Times New Roman"/>
          <w:sz w:val="24"/>
          <w:szCs w:val="24"/>
        </w:rPr>
        <w:t>предоставлении места</w:t>
      </w:r>
      <w:r w:rsidR="00F53D25" w:rsidRPr="009309F8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B11731" w:rsidRPr="009309F8">
        <w:rPr>
          <w:rFonts w:ascii="Times New Roman" w:hAnsi="Times New Roman" w:cs="Times New Roman"/>
          <w:sz w:val="24"/>
          <w:szCs w:val="24"/>
        </w:rPr>
        <w:t xml:space="preserve"> в РФЯЦ-ВНИИТФ</w:t>
      </w:r>
    </w:p>
    <w:p w:rsidR="00A80921" w:rsidRPr="00711469" w:rsidRDefault="00A80921" w:rsidP="0093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(заполненный бланк направить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0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910F9">
        <w:rPr>
          <w:rFonts w:ascii="Times New Roman" w:hAnsi="Times New Roman" w:cs="Times New Roman"/>
          <w:sz w:val="24"/>
          <w:szCs w:val="24"/>
          <w:lang w:val="en-US"/>
        </w:rPr>
        <w:t>oup</w:t>
      </w:r>
      <w:proofErr w:type="spellEnd"/>
      <w:r w:rsidR="00711469" w:rsidRPr="0071146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11469">
        <w:rPr>
          <w:rFonts w:ascii="Times New Roman" w:hAnsi="Times New Roman" w:cs="Times New Roman"/>
          <w:sz w:val="24"/>
          <w:szCs w:val="24"/>
          <w:lang w:val="en-US"/>
        </w:rPr>
        <w:t>vniitf</w:t>
      </w:r>
      <w:proofErr w:type="spellEnd"/>
      <w:r w:rsidR="00711469" w:rsidRPr="007114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14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11469" w:rsidRPr="00711469">
        <w:rPr>
          <w:rFonts w:ascii="Times New Roman" w:hAnsi="Times New Roman" w:cs="Times New Roman"/>
          <w:sz w:val="24"/>
          <w:szCs w:val="24"/>
        </w:rPr>
        <w:t>)</w:t>
      </w:r>
    </w:p>
    <w:p w:rsidR="009309F8" w:rsidRPr="009309F8" w:rsidRDefault="009309F8" w:rsidP="0093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612094" w:rsidRPr="00EA2034" w:rsidTr="00612094">
        <w:tc>
          <w:tcPr>
            <w:tcW w:w="4928" w:type="dxa"/>
          </w:tcPr>
          <w:p w:rsidR="00612094" w:rsidRPr="00EA2034" w:rsidRDefault="00612094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Фамилия, имя, отчество студента</w:t>
            </w:r>
          </w:p>
        </w:tc>
        <w:tc>
          <w:tcPr>
            <w:tcW w:w="9858" w:type="dxa"/>
          </w:tcPr>
          <w:p w:rsidR="009309F8" w:rsidRPr="00EA2034" w:rsidRDefault="009309F8" w:rsidP="009309F8">
            <w:pPr>
              <w:rPr>
                <w:rFonts w:ascii="Times New Roman" w:hAnsi="Times New Roman" w:cs="Times New Roman"/>
              </w:rPr>
            </w:pPr>
          </w:p>
        </w:tc>
      </w:tr>
    </w:tbl>
    <w:p w:rsidR="00845628" w:rsidRPr="00EA2034" w:rsidRDefault="00845628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845628" w:rsidRPr="00EA2034" w:rsidTr="00F415A7">
        <w:trPr>
          <w:trHeight w:val="598"/>
        </w:trPr>
        <w:tc>
          <w:tcPr>
            <w:tcW w:w="4928" w:type="dxa"/>
          </w:tcPr>
          <w:p w:rsidR="00845628" w:rsidRPr="00EA2034" w:rsidRDefault="00612094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Полное наименование</w:t>
            </w:r>
            <w:r w:rsidR="00F53D25" w:rsidRPr="00EA2034">
              <w:rPr>
                <w:rFonts w:ascii="Times New Roman" w:hAnsi="Times New Roman" w:cs="Times New Roman"/>
              </w:rPr>
              <w:t xml:space="preserve"> учебного учреждения</w:t>
            </w:r>
          </w:p>
        </w:tc>
        <w:tc>
          <w:tcPr>
            <w:tcW w:w="9858" w:type="dxa"/>
          </w:tcPr>
          <w:p w:rsidR="00845628" w:rsidRPr="00EA2034" w:rsidRDefault="00845628" w:rsidP="00845628">
            <w:pPr>
              <w:jc w:val="center"/>
              <w:rPr>
                <w:rFonts w:ascii="Times New Roman" w:hAnsi="Times New Roman" w:cs="Times New Roman"/>
              </w:rPr>
            </w:pPr>
          </w:p>
          <w:p w:rsidR="007A54E1" w:rsidRPr="00EA2034" w:rsidRDefault="007A54E1" w:rsidP="00932CE5">
            <w:pPr>
              <w:rPr>
                <w:rFonts w:ascii="Times New Roman" w:hAnsi="Times New Roman" w:cs="Times New Roman"/>
              </w:rPr>
            </w:pPr>
          </w:p>
        </w:tc>
      </w:tr>
    </w:tbl>
    <w:p w:rsidR="00845628" w:rsidRPr="00EA2034" w:rsidRDefault="00845628" w:rsidP="00EA2034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7A54E1" w:rsidRPr="00EA2034" w:rsidTr="007A54E1">
        <w:tc>
          <w:tcPr>
            <w:tcW w:w="4928" w:type="dxa"/>
          </w:tcPr>
          <w:p w:rsidR="007A54E1" w:rsidRPr="00EA2034" w:rsidRDefault="007A54E1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Сокращен</w:t>
            </w:r>
            <w:r w:rsidR="00F53D25" w:rsidRPr="00EA2034">
              <w:rPr>
                <w:rFonts w:ascii="Times New Roman" w:hAnsi="Times New Roman" w:cs="Times New Roman"/>
              </w:rPr>
              <w:t xml:space="preserve">ное название </w:t>
            </w:r>
            <w:r w:rsidR="00EA2034" w:rsidRPr="00EA2034">
              <w:rPr>
                <w:rFonts w:ascii="Times New Roman" w:hAnsi="Times New Roman" w:cs="Times New Roman"/>
              </w:rPr>
              <w:t xml:space="preserve"> учебного учреждения</w:t>
            </w:r>
          </w:p>
        </w:tc>
        <w:tc>
          <w:tcPr>
            <w:tcW w:w="9858" w:type="dxa"/>
          </w:tcPr>
          <w:p w:rsidR="007A54E1" w:rsidRPr="00EA2034" w:rsidRDefault="007A54E1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54E1" w:rsidRPr="00EA2034" w:rsidRDefault="007A54E1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4718F0" w:rsidRPr="00EA2034" w:rsidTr="004718F0">
        <w:tc>
          <w:tcPr>
            <w:tcW w:w="4928" w:type="dxa"/>
          </w:tcPr>
          <w:p w:rsidR="004718F0" w:rsidRPr="00EA2034" w:rsidRDefault="004718F0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9858" w:type="dxa"/>
          </w:tcPr>
          <w:p w:rsidR="004718F0" w:rsidRPr="00EA2034" w:rsidRDefault="004718F0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18F0" w:rsidRPr="00EA2034" w:rsidRDefault="004718F0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4718F0" w:rsidRPr="00EA2034" w:rsidTr="004718F0">
        <w:tc>
          <w:tcPr>
            <w:tcW w:w="4928" w:type="dxa"/>
          </w:tcPr>
          <w:p w:rsidR="004718F0" w:rsidRPr="00EA2034" w:rsidRDefault="00F415A7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 xml:space="preserve">Степень получаемого образования (СПО, </w:t>
            </w:r>
            <w:proofErr w:type="spellStart"/>
            <w:r w:rsidRPr="00EA2034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EA20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2034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EA2034">
              <w:rPr>
                <w:rFonts w:ascii="Times New Roman" w:hAnsi="Times New Roman" w:cs="Times New Roman"/>
              </w:rPr>
              <w:t>, магистратура)</w:t>
            </w:r>
          </w:p>
        </w:tc>
        <w:tc>
          <w:tcPr>
            <w:tcW w:w="9858" w:type="dxa"/>
          </w:tcPr>
          <w:p w:rsidR="004718F0" w:rsidRPr="00EA2034" w:rsidRDefault="004718F0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18F0" w:rsidRPr="00EA2034" w:rsidRDefault="004718F0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F415A7" w:rsidRPr="00EA2034" w:rsidTr="00F415A7">
        <w:tc>
          <w:tcPr>
            <w:tcW w:w="4928" w:type="dxa"/>
          </w:tcPr>
          <w:p w:rsidR="00F415A7" w:rsidRPr="00EA2034" w:rsidRDefault="00F415A7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Курс</w:t>
            </w:r>
            <w:r w:rsidR="00932CE5" w:rsidRPr="00EA2034"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9858" w:type="dxa"/>
          </w:tcPr>
          <w:p w:rsidR="00F415A7" w:rsidRPr="00EA2034" w:rsidRDefault="00F415A7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15A7" w:rsidRPr="00EA2034" w:rsidRDefault="00F415A7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932CE5" w:rsidRPr="00EA2034" w:rsidTr="00932CE5">
        <w:tc>
          <w:tcPr>
            <w:tcW w:w="4928" w:type="dxa"/>
          </w:tcPr>
          <w:p w:rsidR="00932CE5" w:rsidRPr="00EA2034" w:rsidRDefault="00EA2034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Период практики по учебному плану (</w:t>
            </w:r>
            <w:proofErr w:type="gramStart"/>
            <w:r w:rsidRPr="00EA2034">
              <w:rPr>
                <w:rFonts w:ascii="Times New Roman" w:hAnsi="Times New Roman" w:cs="Times New Roman"/>
              </w:rPr>
              <w:t>с</w:t>
            </w:r>
            <w:proofErr w:type="gramEnd"/>
            <w:r w:rsidRPr="00EA2034">
              <w:rPr>
                <w:rFonts w:ascii="Times New Roman" w:hAnsi="Times New Roman" w:cs="Times New Roman"/>
              </w:rPr>
              <w:t>…по…)</w:t>
            </w:r>
          </w:p>
        </w:tc>
        <w:tc>
          <w:tcPr>
            <w:tcW w:w="9858" w:type="dxa"/>
          </w:tcPr>
          <w:p w:rsidR="00932CE5" w:rsidRPr="00EA2034" w:rsidRDefault="00932CE5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2CE5" w:rsidRPr="00EA2034" w:rsidRDefault="00932CE5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932CE5" w:rsidRPr="00EA2034" w:rsidTr="00932CE5">
        <w:tc>
          <w:tcPr>
            <w:tcW w:w="4928" w:type="dxa"/>
          </w:tcPr>
          <w:p w:rsidR="00932CE5" w:rsidRPr="00EA2034" w:rsidRDefault="00932CE5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Вид практики (учебная, производственная, преддипломная</w:t>
            </w:r>
            <w:proofErr w:type="gramStart"/>
            <w:r w:rsidRPr="00EA2034">
              <w:rPr>
                <w:rFonts w:ascii="Times New Roman" w:hAnsi="Times New Roman" w:cs="Times New Roman"/>
              </w:rPr>
              <w:t>, …)</w:t>
            </w:r>
            <w:proofErr w:type="gramEnd"/>
          </w:p>
        </w:tc>
        <w:tc>
          <w:tcPr>
            <w:tcW w:w="9858" w:type="dxa"/>
          </w:tcPr>
          <w:p w:rsidR="00932CE5" w:rsidRPr="00EA2034" w:rsidRDefault="00932CE5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2CE5" w:rsidRPr="00EA2034" w:rsidRDefault="00932CE5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7A54E1" w:rsidRPr="00EA2034" w:rsidTr="007A54E1">
        <w:tc>
          <w:tcPr>
            <w:tcW w:w="4928" w:type="dxa"/>
          </w:tcPr>
          <w:p w:rsidR="00EA2034" w:rsidRPr="00EA2034" w:rsidRDefault="00EA2034" w:rsidP="00EA2034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  <w:p w:rsidR="007A54E1" w:rsidRPr="00EA2034" w:rsidRDefault="006D35AB" w:rsidP="00EA2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</w:t>
            </w:r>
            <w:bookmarkStart w:id="0" w:name="_GoBack"/>
            <w:bookmarkEnd w:id="0"/>
            <w:r w:rsidR="00EA2034" w:rsidRPr="00EA2034">
              <w:rPr>
                <w:rFonts w:ascii="Times New Roman" w:hAnsi="Times New Roman" w:cs="Times New Roman"/>
              </w:rPr>
              <w:t xml:space="preserve"> которого пишется письмо</w:t>
            </w:r>
          </w:p>
        </w:tc>
        <w:tc>
          <w:tcPr>
            <w:tcW w:w="9858" w:type="dxa"/>
          </w:tcPr>
          <w:p w:rsidR="007A54E1" w:rsidRPr="00EA2034" w:rsidRDefault="007A54E1" w:rsidP="00932CE5">
            <w:pPr>
              <w:rPr>
                <w:rFonts w:ascii="Times New Roman" w:hAnsi="Times New Roman" w:cs="Times New Roman"/>
              </w:rPr>
            </w:pPr>
          </w:p>
        </w:tc>
      </w:tr>
    </w:tbl>
    <w:p w:rsidR="007A54E1" w:rsidRPr="00EA2034" w:rsidRDefault="007A54E1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612094" w:rsidRPr="00EA2034" w:rsidTr="00612094">
        <w:tc>
          <w:tcPr>
            <w:tcW w:w="4928" w:type="dxa"/>
          </w:tcPr>
          <w:p w:rsidR="00612094" w:rsidRPr="00EA2034" w:rsidRDefault="00EA2034" w:rsidP="00EA2034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Должность руководителя, на имя которого пишется письмо</w:t>
            </w:r>
          </w:p>
        </w:tc>
        <w:tc>
          <w:tcPr>
            <w:tcW w:w="9858" w:type="dxa"/>
          </w:tcPr>
          <w:p w:rsidR="00612094" w:rsidRPr="00EA2034" w:rsidRDefault="00612094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D25" w:rsidRPr="00EA2034" w:rsidRDefault="00F53D25" w:rsidP="00845628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1F7C4B" w:rsidRPr="00EA2034" w:rsidTr="001F7C4B">
        <w:tc>
          <w:tcPr>
            <w:tcW w:w="4928" w:type="dxa"/>
          </w:tcPr>
          <w:p w:rsidR="00717338" w:rsidRDefault="006E2A0A" w:rsidP="0084562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Адрес</w:t>
            </w:r>
            <w:r w:rsidR="00717338" w:rsidRPr="00717338">
              <w:rPr>
                <w:rFonts w:ascii="Times New Roman" w:hAnsi="Times New Roman" w:cs="Times New Roman"/>
              </w:rPr>
              <w:t xml:space="preserve"> </w:t>
            </w:r>
            <w:r w:rsidR="00717338">
              <w:rPr>
                <w:rFonts w:ascii="Times New Roman" w:hAnsi="Times New Roman" w:cs="Times New Roman"/>
              </w:rPr>
              <w:t>учебного заведения</w:t>
            </w:r>
            <w:r w:rsidRPr="00EA203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A2034">
              <w:rPr>
                <w:rFonts w:ascii="Times New Roman" w:hAnsi="Times New Roman" w:cs="Times New Roman"/>
              </w:rPr>
              <w:t>эл</w:t>
            </w:r>
            <w:proofErr w:type="gramStart"/>
            <w:r w:rsidRPr="00EA2034">
              <w:rPr>
                <w:rFonts w:ascii="Times New Roman" w:hAnsi="Times New Roman" w:cs="Times New Roman"/>
              </w:rPr>
              <w:t>.п</w:t>
            </w:r>
            <w:proofErr w:type="gramEnd"/>
            <w:r w:rsidRPr="00EA2034">
              <w:rPr>
                <w:rFonts w:ascii="Times New Roman" w:hAnsi="Times New Roman" w:cs="Times New Roman"/>
              </w:rPr>
              <w:t>очта</w:t>
            </w:r>
            <w:proofErr w:type="spellEnd"/>
            <w:r w:rsidR="0070016E" w:rsidRPr="00EA2034">
              <w:rPr>
                <w:rFonts w:ascii="Times New Roman" w:hAnsi="Times New Roman" w:cs="Times New Roman"/>
              </w:rPr>
              <w:t xml:space="preserve"> </w:t>
            </w:r>
          </w:p>
          <w:p w:rsidR="001F7C4B" w:rsidRPr="00EA2034" w:rsidRDefault="0070016E" w:rsidP="00717338">
            <w:pPr>
              <w:jc w:val="center"/>
              <w:rPr>
                <w:rFonts w:ascii="Times New Roman" w:hAnsi="Times New Roman" w:cs="Times New Roman"/>
              </w:rPr>
            </w:pPr>
            <w:r w:rsidRPr="00EA2034">
              <w:rPr>
                <w:rFonts w:ascii="Times New Roman" w:hAnsi="Times New Roman" w:cs="Times New Roman"/>
              </w:rPr>
              <w:t>для отправки</w:t>
            </w:r>
            <w:r w:rsidR="00EA2034" w:rsidRPr="00EA20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8" w:type="dxa"/>
          </w:tcPr>
          <w:p w:rsidR="001F7C4B" w:rsidRPr="00EA2034" w:rsidRDefault="001F7C4B" w:rsidP="00845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C4B" w:rsidRPr="006D7B84" w:rsidRDefault="001F7C4B" w:rsidP="006D7B84">
      <w:pPr>
        <w:rPr>
          <w:rFonts w:ascii="Times New Roman" w:hAnsi="Times New Roman" w:cs="Times New Roman"/>
          <w:sz w:val="24"/>
          <w:szCs w:val="24"/>
        </w:rPr>
      </w:pPr>
    </w:p>
    <w:sectPr w:rsidR="001F7C4B" w:rsidRPr="006D7B84" w:rsidSect="006D7B84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AA"/>
    <w:rsid w:val="000C381C"/>
    <w:rsid w:val="001F7C4B"/>
    <w:rsid w:val="004718F0"/>
    <w:rsid w:val="00552263"/>
    <w:rsid w:val="00570DA3"/>
    <w:rsid w:val="005910F9"/>
    <w:rsid w:val="00612094"/>
    <w:rsid w:val="00627860"/>
    <w:rsid w:val="00663F0B"/>
    <w:rsid w:val="006D35AB"/>
    <w:rsid w:val="006D7B84"/>
    <w:rsid w:val="006E2A0A"/>
    <w:rsid w:val="0070016E"/>
    <w:rsid w:val="00711469"/>
    <w:rsid w:val="00717338"/>
    <w:rsid w:val="007A54E1"/>
    <w:rsid w:val="00845628"/>
    <w:rsid w:val="0086037B"/>
    <w:rsid w:val="009309F8"/>
    <w:rsid w:val="00932CE5"/>
    <w:rsid w:val="00A57656"/>
    <w:rsid w:val="00A80921"/>
    <w:rsid w:val="00B11731"/>
    <w:rsid w:val="00DC29DB"/>
    <w:rsid w:val="00DD7FB4"/>
    <w:rsid w:val="00E00EAA"/>
    <w:rsid w:val="00E91F1B"/>
    <w:rsid w:val="00EA2034"/>
    <w:rsid w:val="00F415A7"/>
    <w:rsid w:val="00F463E8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Светлана Борисовна</dc:creator>
  <cp:lastModifiedBy>Васильева Светлана Борисовна</cp:lastModifiedBy>
  <cp:revision>16</cp:revision>
  <cp:lastPrinted>2024-07-18T09:32:00Z</cp:lastPrinted>
  <dcterms:created xsi:type="dcterms:W3CDTF">2024-06-05T04:24:00Z</dcterms:created>
  <dcterms:modified xsi:type="dcterms:W3CDTF">2024-07-23T08:31:00Z</dcterms:modified>
</cp:coreProperties>
</file>